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9EE61F" w14:textId="56999C94" w:rsidR="00E16D20" w:rsidRDefault="00054A8E">
      <w:r>
        <w:t>C Syntax</w:t>
      </w:r>
    </w:p>
    <w:p w14:paraId="5E18D0FA" w14:textId="4B8B3396" w:rsidR="00054A8E" w:rsidRDefault="005E55A9">
      <w:r>
        <w:rPr>
          <w:noProof/>
        </w:rPr>
        <w:drawing>
          <wp:inline distT="0" distB="0" distL="0" distR="0" wp14:anchorId="3646E8F8" wp14:editId="35E5AF6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8FD8D" w14:textId="77777777" w:rsidR="00B560DC" w:rsidRDefault="00B560DC"/>
    <w:p w14:paraId="100E3BDE" w14:textId="304F2B9D" w:rsidR="00054A8E" w:rsidRDefault="00362656">
      <w:r>
        <w:t>C comments</w:t>
      </w:r>
    </w:p>
    <w:p w14:paraId="1769F371" w14:textId="3A45778E" w:rsidR="005E55A9" w:rsidRDefault="00F120A6">
      <w:r>
        <w:rPr>
          <w:noProof/>
        </w:rPr>
        <w:drawing>
          <wp:inline distT="0" distB="0" distL="0" distR="0" wp14:anchorId="160847AC" wp14:editId="4A6E957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4787" w14:textId="77777777" w:rsidR="001C29C4" w:rsidRDefault="001C29C4"/>
    <w:p w14:paraId="597CF924" w14:textId="566A0B6F" w:rsidR="00362656" w:rsidRDefault="00362656"/>
    <w:p w14:paraId="5E3C5862" w14:textId="4940B30A" w:rsidR="00362656" w:rsidRDefault="00B73EAD">
      <w:r>
        <w:t>C variables</w:t>
      </w:r>
    </w:p>
    <w:p w14:paraId="52217454" w14:textId="29AEEE36" w:rsidR="00B73EAD" w:rsidRDefault="00EE1015">
      <w:r>
        <w:rPr>
          <w:noProof/>
        </w:rPr>
        <w:drawing>
          <wp:inline distT="0" distB="0" distL="0" distR="0" wp14:anchorId="3E5F4FEA" wp14:editId="61C2FBB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0124" w14:textId="77777777" w:rsidR="00B560DC" w:rsidRDefault="00B560DC"/>
    <w:p w14:paraId="36F55BD8" w14:textId="5333EA0E" w:rsidR="00AE4FA8" w:rsidRDefault="00AE6AA9">
      <w:r>
        <w:t>C data types</w:t>
      </w:r>
    </w:p>
    <w:p w14:paraId="10843D05" w14:textId="27FD5A2B" w:rsidR="00AE6AA9" w:rsidRDefault="00AE6AA9">
      <w:r>
        <w:rPr>
          <w:noProof/>
        </w:rPr>
        <w:drawing>
          <wp:inline distT="0" distB="0" distL="0" distR="0" wp14:anchorId="25CC6D53" wp14:editId="09E518D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DC91" w14:textId="3956920B" w:rsidR="00B732B6" w:rsidRDefault="00B732B6">
      <w:r>
        <w:lastRenderedPageBreak/>
        <w:t>C operators</w:t>
      </w:r>
    </w:p>
    <w:p w14:paraId="492D8C88" w14:textId="51060CAD" w:rsidR="00B732B6" w:rsidRDefault="00B732B6">
      <w:r>
        <w:rPr>
          <w:noProof/>
        </w:rPr>
        <w:drawing>
          <wp:inline distT="0" distB="0" distL="0" distR="0" wp14:anchorId="7CFA29E3" wp14:editId="33AB631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2B13" w14:textId="71417D7E" w:rsidR="00B732B6" w:rsidRDefault="00B732B6"/>
    <w:p w14:paraId="787837DE" w14:textId="6987EE6A" w:rsidR="00B732B6" w:rsidRDefault="00260103">
      <w:r>
        <w:t xml:space="preserve">C </w:t>
      </w:r>
      <w:proofErr w:type="spellStart"/>
      <w:proofErr w:type="gramStart"/>
      <w:r>
        <w:t>if..</w:t>
      </w:r>
      <w:proofErr w:type="gramEnd"/>
      <w:r>
        <w:t>else</w:t>
      </w:r>
      <w:proofErr w:type="spellEnd"/>
    </w:p>
    <w:p w14:paraId="1ED248FA" w14:textId="3250FE1F" w:rsidR="00260103" w:rsidRDefault="00260103">
      <w:r>
        <w:rPr>
          <w:noProof/>
        </w:rPr>
        <w:drawing>
          <wp:inline distT="0" distB="0" distL="0" distR="0" wp14:anchorId="4C5BBC66" wp14:editId="0FD55E3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C6E6" w14:textId="58A84503" w:rsidR="00D57470" w:rsidRDefault="00D57470"/>
    <w:p w14:paraId="4A6C6DAA" w14:textId="5493BE35" w:rsidR="00D57470" w:rsidRDefault="00707147">
      <w:r>
        <w:lastRenderedPageBreak/>
        <w:t>C switch</w:t>
      </w:r>
    </w:p>
    <w:p w14:paraId="42F4DECE" w14:textId="6F4589F0" w:rsidR="00707147" w:rsidRDefault="00707147">
      <w:r>
        <w:rPr>
          <w:noProof/>
        </w:rPr>
        <w:drawing>
          <wp:inline distT="0" distB="0" distL="0" distR="0" wp14:anchorId="11D4C492" wp14:editId="289ECDA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B472" w14:textId="7C067B6D" w:rsidR="00707147" w:rsidRDefault="00707147"/>
    <w:p w14:paraId="1FB9F0DF" w14:textId="6E1259F3" w:rsidR="00707147" w:rsidRDefault="0080376C">
      <w:r>
        <w:t>C loops</w:t>
      </w:r>
    </w:p>
    <w:p w14:paraId="5111AB2C" w14:textId="5B05D182" w:rsidR="0080376C" w:rsidRDefault="0080376C">
      <w:r>
        <w:rPr>
          <w:noProof/>
        </w:rPr>
        <w:drawing>
          <wp:inline distT="0" distB="0" distL="0" distR="0" wp14:anchorId="14595CA0" wp14:editId="548DB28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4F7B" w14:textId="44E8ACB4" w:rsidR="0080376C" w:rsidRDefault="0080376C"/>
    <w:p w14:paraId="2D3642DE" w14:textId="5EA85377" w:rsidR="0080376C" w:rsidRDefault="00932AC0">
      <w:r>
        <w:lastRenderedPageBreak/>
        <w:t>C arrays</w:t>
      </w:r>
    </w:p>
    <w:p w14:paraId="7A96DA30" w14:textId="2894A9C0" w:rsidR="00932AC0" w:rsidRDefault="00932AC0">
      <w:r>
        <w:rPr>
          <w:noProof/>
        </w:rPr>
        <w:drawing>
          <wp:inline distT="0" distB="0" distL="0" distR="0" wp14:anchorId="4EC9335B" wp14:editId="11A6018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F633" w14:textId="2F5EA34D" w:rsidR="00932AC0" w:rsidRDefault="00C9506D">
      <w:r>
        <w:t>C strings</w:t>
      </w:r>
    </w:p>
    <w:p w14:paraId="5CAB7A5E" w14:textId="7E4A09C0" w:rsidR="00C9506D" w:rsidRDefault="00C9506D">
      <w:r>
        <w:rPr>
          <w:noProof/>
        </w:rPr>
        <w:drawing>
          <wp:inline distT="0" distB="0" distL="0" distR="0" wp14:anchorId="216C344E" wp14:editId="4615721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0C13" w14:textId="348D2286" w:rsidR="009C4EE5" w:rsidRDefault="009C4EE5"/>
    <w:p w14:paraId="25723EA1" w14:textId="2AD97910" w:rsidR="009C4EE5" w:rsidRDefault="009C4EE5"/>
    <w:p w14:paraId="740614BB" w14:textId="6E35447A" w:rsidR="009C4EE5" w:rsidRDefault="009C4EE5">
      <w:r>
        <w:lastRenderedPageBreak/>
        <w:t>C pointer</w:t>
      </w:r>
    </w:p>
    <w:p w14:paraId="0C90F52F" w14:textId="0D3A1394" w:rsidR="009C4EE5" w:rsidRDefault="009C4EE5">
      <w:r>
        <w:rPr>
          <w:noProof/>
        </w:rPr>
        <w:drawing>
          <wp:inline distT="0" distB="0" distL="0" distR="0" wp14:anchorId="16FCAFA2" wp14:editId="718B6F4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BB35" w14:textId="34935943" w:rsidR="009C4EE5" w:rsidRDefault="009C4EE5"/>
    <w:p w14:paraId="13D42480" w14:textId="31FC825E" w:rsidR="009C4EE5" w:rsidRDefault="00A11AF0">
      <w:r>
        <w:t>C functions</w:t>
      </w:r>
    </w:p>
    <w:p w14:paraId="290C54F1" w14:textId="352C9ADD" w:rsidR="00A11AF0" w:rsidRDefault="00A11AF0">
      <w:r>
        <w:rPr>
          <w:noProof/>
        </w:rPr>
        <w:drawing>
          <wp:inline distT="0" distB="0" distL="0" distR="0" wp14:anchorId="63D4B9A5" wp14:editId="731BC36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E1D0" w14:textId="2B55F0DE" w:rsidR="00A11AF0" w:rsidRDefault="00A11AF0"/>
    <w:p w14:paraId="1B063204" w14:textId="6FCC97D2" w:rsidR="00A11AF0" w:rsidRDefault="005D296E">
      <w:r>
        <w:lastRenderedPageBreak/>
        <w:t>C stru</w:t>
      </w:r>
      <w:r w:rsidR="00B33B45">
        <w:t xml:space="preserve">cture </w:t>
      </w:r>
    </w:p>
    <w:p w14:paraId="16E935F9" w14:textId="109842B7" w:rsidR="00112B4D" w:rsidRDefault="00112B4D">
      <w:r>
        <w:rPr>
          <w:noProof/>
        </w:rPr>
        <w:drawing>
          <wp:inline distT="0" distB="0" distL="0" distR="0" wp14:anchorId="303BF393" wp14:editId="797174B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280B" w14:textId="499D3C17" w:rsidR="00112B4D" w:rsidRDefault="00112B4D"/>
    <w:p w14:paraId="30170B3C" w14:textId="77777777" w:rsidR="00112B4D" w:rsidRDefault="00112B4D"/>
    <w:p w14:paraId="1789D05A" w14:textId="37D5497A" w:rsidR="00B33B45" w:rsidRDefault="00112B4D">
      <w:r>
        <w:rPr>
          <w:noProof/>
        </w:rPr>
        <w:drawing>
          <wp:inline distT="0" distB="0" distL="0" distR="0" wp14:anchorId="0B4D1533" wp14:editId="359D17D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904F" w14:textId="555CE903" w:rsidR="00032F04" w:rsidRDefault="00032F04"/>
    <w:p w14:paraId="4B38BC24" w14:textId="598CA5E3" w:rsidR="00032F04" w:rsidRDefault="00032F04">
      <w:pPr>
        <w:rPr>
          <w:b/>
          <w:bCs/>
          <w:sz w:val="36"/>
          <w:szCs w:val="36"/>
        </w:rPr>
      </w:pPr>
      <w:r w:rsidRPr="00032F04">
        <w:rPr>
          <w:b/>
          <w:bCs/>
          <w:sz w:val="36"/>
          <w:szCs w:val="36"/>
        </w:rPr>
        <w:lastRenderedPageBreak/>
        <w:t>C Quiz</w:t>
      </w:r>
    </w:p>
    <w:p w14:paraId="03C4DC0C" w14:textId="323A5F06" w:rsidR="00032F04" w:rsidRDefault="00032F04">
      <w:pPr>
        <w:rPr>
          <w:b/>
          <w:bCs/>
          <w:sz w:val="36"/>
          <w:szCs w:val="36"/>
        </w:rPr>
      </w:pPr>
    </w:p>
    <w:p w14:paraId="045C3888" w14:textId="60F17A98" w:rsidR="00032F04" w:rsidRDefault="00032F04">
      <w:pPr>
        <w:rPr>
          <w:b/>
          <w:bCs/>
          <w:sz w:val="36"/>
          <w:szCs w:val="36"/>
        </w:rPr>
      </w:pPr>
    </w:p>
    <w:p w14:paraId="2AF8F41C" w14:textId="7D796746" w:rsidR="00032F04" w:rsidRPr="00032F04" w:rsidRDefault="00032F04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57BEB55" wp14:editId="5D101186">
            <wp:extent cx="6536267" cy="3676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39893" cy="367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2F04" w:rsidRPr="00032F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E23"/>
    <w:rsid w:val="00032F04"/>
    <w:rsid w:val="00054A8E"/>
    <w:rsid w:val="00087E5A"/>
    <w:rsid w:val="00112B4D"/>
    <w:rsid w:val="00174FA0"/>
    <w:rsid w:val="001C29C4"/>
    <w:rsid w:val="00260103"/>
    <w:rsid w:val="00362656"/>
    <w:rsid w:val="005D296E"/>
    <w:rsid w:val="005E55A9"/>
    <w:rsid w:val="00707147"/>
    <w:rsid w:val="00745CE7"/>
    <w:rsid w:val="007627FC"/>
    <w:rsid w:val="0080376C"/>
    <w:rsid w:val="00932AC0"/>
    <w:rsid w:val="009C4EE5"/>
    <w:rsid w:val="00A11AF0"/>
    <w:rsid w:val="00AE4FA8"/>
    <w:rsid w:val="00AE6AA9"/>
    <w:rsid w:val="00B33B45"/>
    <w:rsid w:val="00B560DC"/>
    <w:rsid w:val="00B732B6"/>
    <w:rsid w:val="00B73EAD"/>
    <w:rsid w:val="00C9506D"/>
    <w:rsid w:val="00D57470"/>
    <w:rsid w:val="00E16D20"/>
    <w:rsid w:val="00EE1015"/>
    <w:rsid w:val="00EE3E23"/>
    <w:rsid w:val="00F120A6"/>
    <w:rsid w:val="00F56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FA2DE2"/>
  <w15:chartTrackingRefBased/>
  <w15:docId w15:val="{27AC5E47-2972-4E8E-B129-7D3A9638BF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8</Pages>
  <Words>28</Words>
  <Characters>165</Characters>
  <Application>Microsoft Office Word</Application>
  <DocSecurity>0</DocSecurity>
  <Lines>1</Lines>
  <Paragraphs>1</Paragraphs>
  <ScaleCrop>false</ScaleCrop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Senjaliya, Jugal</dc:creator>
  <cp:keywords/>
  <dc:description/>
  <cp:lastModifiedBy>Senjaliya, Jugal</cp:lastModifiedBy>
  <cp:revision>27</cp:revision>
  <dcterms:created xsi:type="dcterms:W3CDTF">2022-07-30T04:17:00Z</dcterms:created>
  <dcterms:modified xsi:type="dcterms:W3CDTF">2022-07-30T05:26:00Z</dcterms:modified>
</cp:coreProperties>
</file>